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EA925" w14:textId="77777777" w:rsidR="0071018C" w:rsidRPr="00F85A47" w:rsidRDefault="0071018C" w:rsidP="0071018C">
      <w:pPr>
        <w:pStyle w:val="5"/>
        <w:keepLines w:val="0"/>
        <w:numPr>
          <w:ilvl w:val="4"/>
          <w:numId w:val="1"/>
        </w:numPr>
        <w:spacing w:before="0"/>
        <w:jc w:val="center"/>
        <w:rPr>
          <w:rFonts w:ascii="Arial Narrow" w:hAnsi="Arial Narrow"/>
          <w:b/>
          <w:color w:val="auto"/>
          <w:sz w:val="28"/>
          <w:szCs w:val="24"/>
        </w:rPr>
      </w:pPr>
      <w:r w:rsidRPr="00F85A47">
        <w:rPr>
          <w:rFonts w:ascii="Arial Narrow" w:hAnsi="Arial Narrow"/>
          <w:b/>
          <w:color w:val="auto"/>
          <w:sz w:val="28"/>
          <w:szCs w:val="24"/>
        </w:rPr>
        <w:t>СВЕДЕНИЯ</w:t>
      </w:r>
    </w:p>
    <w:p w14:paraId="23FBC7CF" w14:textId="77777777" w:rsidR="0071018C" w:rsidRPr="00F85A47" w:rsidRDefault="0071018C" w:rsidP="0071018C">
      <w:pPr>
        <w:jc w:val="center"/>
        <w:rPr>
          <w:rFonts w:ascii="Arial Narrow" w:hAnsi="Arial Narrow"/>
          <w:b/>
          <w:sz w:val="28"/>
          <w:szCs w:val="24"/>
        </w:rPr>
      </w:pPr>
      <w:r w:rsidRPr="00F85A47">
        <w:rPr>
          <w:rFonts w:ascii="Arial Narrow" w:hAnsi="Arial Narrow"/>
          <w:b/>
          <w:sz w:val="28"/>
          <w:szCs w:val="24"/>
        </w:rPr>
        <w:t xml:space="preserve">о </w:t>
      </w:r>
      <w:r>
        <w:rPr>
          <w:rFonts w:ascii="Arial Narrow" w:hAnsi="Arial Narrow"/>
          <w:b/>
          <w:sz w:val="28"/>
          <w:szCs w:val="24"/>
        </w:rPr>
        <w:t>наличии специалистов в области строительства</w:t>
      </w:r>
    </w:p>
    <w:p w14:paraId="0D2D2219" w14:textId="77777777" w:rsidR="0071018C" w:rsidRPr="00CB71DE" w:rsidRDefault="0071018C" w:rsidP="0071018C">
      <w:pPr>
        <w:jc w:val="center"/>
        <w:rPr>
          <w:rFonts w:ascii="Arial Narrow" w:hAnsi="Arial Narrow"/>
          <w:b/>
        </w:rPr>
      </w:pPr>
    </w:p>
    <w:tbl>
      <w:tblPr>
        <w:tblW w:w="9923" w:type="dxa"/>
        <w:tblInd w:w="-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"/>
        <w:gridCol w:w="1438"/>
        <w:gridCol w:w="1276"/>
        <w:gridCol w:w="1984"/>
        <w:gridCol w:w="1520"/>
        <w:gridCol w:w="1559"/>
        <w:gridCol w:w="1559"/>
      </w:tblGrid>
      <w:tr w:rsidR="00472DC6" w:rsidRPr="00CB71DE" w14:paraId="606BFD19" w14:textId="77777777" w:rsidTr="00056F37">
        <w:trPr>
          <w:cantSplit/>
          <w:trHeight w:val="2720"/>
        </w:trPr>
        <w:tc>
          <w:tcPr>
            <w:tcW w:w="587" w:type="dxa"/>
            <w:tcBorders>
              <w:top w:val="double" w:sz="2" w:space="0" w:color="000000"/>
              <w:left w:val="double" w:sz="2" w:space="0" w:color="000000"/>
              <w:bottom w:val="nil"/>
              <w:right w:val="nil"/>
            </w:tcBorders>
            <w:vAlign w:val="center"/>
            <w:hideMark/>
          </w:tcPr>
          <w:p w14:paraId="1781E104" w14:textId="77777777" w:rsidR="00472DC6" w:rsidRPr="008968B5" w:rsidRDefault="00472DC6" w:rsidP="00472DC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968B5">
              <w:rPr>
                <w:rFonts w:ascii="Arial Narrow" w:hAnsi="Arial Narrow"/>
                <w:b/>
                <w:sz w:val="22"/>
                <w:szCs w:val="22"/>
              </w:rPr>
              <w:t>№ п/п</w:t>
            </w:r>
          </w:p>
        </w:tc>
        <w:tc>
          <w:tcPr>
            <w:tcW w:w="1438" w:type="dxa"/>
            <w:tcBorders>
              <w:top w:val="doub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6CA21850" w14:textId="77777777" w:rsidR="00472DC6" w:rsidRPr="008968B5" w:rsidRDefault="00472DC6" w:rsidP="00472DC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968B5">
              <w:rPr>
                <w:rFonts w:ascii="Arial Narrow" w:hAnsi="Arial Narrow"/>
                <w:b/>
                <w:sz w:val="22"/>
                <w:szCs w:val="22"/>
              </w:rPr>
              <w:t>Должность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218BA84E" w14:textId="77777777" w:rsidR="00472DC6" w:rsidRPr="008968B5" w:rsidRDefault="00472DC6" w:rsidP="00472DC6">
            <w:pPr>
              <w:pStyle w:val="1"/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968B5">
              <w:rPr>
                <w:rFonts w:ascii="Arial Narrow" w:hAnsi="Arial Narrow"/>
                <w:b/>
                <w:sz w:val="22"/>
                <w:szCs w:val="22"/>
              </w:rPr>
              <w:t>Ф.И.О.</w:t>
            </w:r>
            <w:r>
              <w:rPr>
                <w:rFonts w:ascii="Arial Narrow" w:hAnsi="Arial Narrow"/>
                <w:b/>
                <w:sz w:val="22"/>
                <w:szCs w:val="22"/>
              </w:rPr>
              <w:br/>
            </w:r>
            <w:r w:rsidRPr="00F85A47">
              <w:rPr>
                <w:rFonts w:ascii="Arial Narrow" w:hAnsi="Arial Narrow"/>
                <w:sz w:val="18"/>
                <w:szCs w:val="22"/>
              </w:rPr>
              <w:t>(Полностью)</w:t>
            </w:r>
          </w:p>
        </w:tc>
        <w:tc>
          <w:tcPr>
            <w:tcW w:w="1984" w:type="dxa"/>
            <w:tcBorders>
              <w:top w:val="doub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05C479E7" w14:textId="77777777" w:rsidR="00472DC6" w:rsidRPr="008968B5" w:rsidRDefault="00472DC6" w:rsidP="00472DC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968B5">
              <w:rPr>
                <w:rFonts w:ascii="Arial Narrow" w:hAnsi="Arial Narrow"/>
                <w:b/>
                <w:sz w:val="22"/>
                <w:szCs w:val="22"/>
              </w:rPr>
              <w:t>Образование</w:t>
            </w:r>
          </w:p>
          <w:p w14:paraId="5D8543EB" w14:textId="77777777" w:rsidR="00472DC6" w:rsidRPr="008968B5" w:rsidRDefault="00472DC6" w:rsidP="00472DC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C8B86A1" w14:textId="77777777" w:rsidR="00472DC6" w:rsidRPr="008968B5" w:rsidRDefault="00472DC6" w:rsidP="00472DC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968B5">
              <w:rPr>
                <w:rFonts w:ascii="Arial Narrow" w:hAnsi="Arial Narrow"/>
                <w:b/>
                <w:sz w:val="22"/>
                <w:szCs w:val="22"/>
              </w:rPr>
              <w:t xml:space="preserve">(наименование учебного заведения, </w:t>
            </w:r>
            <w:r>
              <w:rPr>
                <w:rFonts w:ascii="Arial Narrow" w:hAnsi="Arial Narrow"/>
                <w:b/>
                <w:sz w:val="22"/>
                <w:szCs w:val="22"/>
              </w:rPr>
              <w:t>год</w:t>
            </w:r>
            <w:r w:rsidRPr="008968B5">
              <w:rPr>
                <w:rFonts w:ascii="Arial Narrow" w:hAnsi="Arial Narrow"/>
                <w:b/>
                <w:sz w:val="22"/>
                <w:szCs w:val="22"/>
              </w:rPr>
              <w:t xml:space="preserve"> его окончания, факультет, специальность)</w:t>
            </w:r>
          </w:p>
        </w:tc>
        <w:tc>
          <w:tcPr>
            <w:tcW w:w="1520" w:type="dxa"/>
            <w:tcBorders>
              <w:top w:val="double" w:sz="2" w:space="0" w:color="000000"/>
              <w:left w:val="single" w:sz="2" w:space="0" w:color="000000"/>
              <w:right w:val="nil"/>
            </w:tcBorders>
            <w:vAlign w:val="center"/>
            <w:hideMark/>
          </w:tcPr>
          <w:p w14:paraId="6FB8BCC8" w14:textId="77777777" w:rsidR="00472DC6" w:rsidRPr="0071018C" w:rsidRDefault="00472DC6" w:rsidP="00472DC6">
            <w:pPr>
              <w:pStyle w:val="2"/>
              <w:keepLines w:val="0"/>
              <w:numPr>
                <w:ilvl w:val="1"/>
                <w:numId w:val="1"/>
              </w:numPr>
              <w:spacing w:before="0"/>
              <w:jc w:val="center"/>
              <w:rPr>
                <w:rFonts w:ascii="Arial Narrow" w:hAnsi="Arial Narrow"/>
              </w:rPr>
            </w:pPr>
            <w:r w:rsidRPr="0071018C">
              <w:rPr>
                <w:rFonts w:ascii="Arial Narrow" w:hAnsi="Arial Narrow"/>
                <w:color w:val="auto"/>
                <w:sz w:val="22"/>
                <w:szCs w:val="22"/>
              </w:rPr>
              <w:t>Стаж работы в области строительства</w:t>
            </w:r>
          </w:p>
          <w:p w14:paraId="1D2F2CE2" w14:textId="77777777" w:rsidR="00472DC6" w:rsidRPr="008968B5" w:rsidRDefault="00472DC6" w:rsidP="00472DC6">
            <w:pPr>
              <w:ind w:left="34" w:right="176" w:hanging="3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35D9A70E" w14:textId="77777777" w:rsidR="00472DC6" w:rsidRPr="008968B5" w:rsidRDefault="00472DC6" w:rsidP="00472DC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968B5">
              <w:rPr>
                <w:rFonts w:ascii="Arial Narrow" w:hAnsi="Arial Narrow"/>
                <w:b/>
                <w:sz w:val="22"/>
                <w:szCs w:val="22"/>
              </w:rPr>
              <w:t>Удостоверение о повышении квалификации,</w:t>
            </w:r>
          </w:p>
          <w:p w14:paraId="79EA8C77" w14:textId="77777777" w:rsidR="00472DC6" w:rsidRPr="008968B5" w:rsidRDefault="00472DC6" w:rsidP="00472DC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(</w:t>
            </w:r>
            <w:r w:rsidRPr="008968B5">
              <w:rPr>
                <w:rFonts w:ascii="Arial Narrow" w:hAnsi="Arial Narrow"/>
                <w:b/>
                <w:sz w:val="22"/>
                <w:szCs w:val="22"/>
              </w:rPr>
              <w:t>дата выдачи</w:t>
            </w:r>
            <w:r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double" w:sz="2" w:space="0" w:color="000000"/>
              <w:left w:val="single" w:sz="2" w:space="0" w:color="000000"/>
              <w:bottom w:val="nil"/>
              <w:right w:val="double" w:sz="2" w:space="0" w:color="000000"/>
            </w:tcBorders>
            <w:vAlign w:val="center"/>
            <w:hideMark/>
          </w:tcPr>
          <w:p w14:paraId="361B9CE7" w14:textId="77777777" w:rsidR="00472DC6" w:rsidRPr="00245978" w:rsidRDefault="00472DC6" w:rsidP="00472DC6">
            <w:pPr>
              <w:ind w:right="14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968B5">
              <w:rPr>
                <w:rFonts w:ascii="Arial Narrow" w:hAnsi="Arial Narrow"/>
                <w:b/>
                <w:sz w:val="22"/>
                <w:szCs w:val="22"/>
              </w:rPr>
              <w:t xml:space="preserve">Форма трудовых </w:t>
            </w:r>
            <w:r w:rsidRPr="00245978">
              <w:rPr>
                <w:rFonts w:ascii="Arial Narrow" w:hAnsi="Arial Narrow"/>
                <w:b/>
                <w:sz w:val="22"/>
                <w:szCs w:val="22"/>
              </w:rPr>
              <w:t>отношений</w:t>
            </w:r>
          </w:p>
          <w:p w14:paraId="5C5F2481" w14:textId="77777777" w:rsidR="00472DC6" w:rsidRDefault="00472DC6" w:rsidP="00472DC6">
            <w:pPr>
              <w:pStyle w:val="a5"/>
              <w:ind w:right="14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45978">
              <w:rPr>
                <w:rFonts w:ascii="Arial Narrow" w:hAnsi="Arial Narrow"/>
                <w:b/>
                <w:sz w:val="22"/>
                <w:szCs w:val="22"/>
              </w:rPr>
              <w:t>(место основной работы, трудовой договор, совместитель</w:t>
            </w:r>
            <w:r>
              <w:rPr>
                <w:rFonts w:ascii="Arial Narrow" w:hAnsi="Arial Narrow"/>
                <w:b/>
                <w:sz w:val="22"/>
                <w:szCs w:val="22"/>
              </w:rPr>
              <w:t>-</w:t>
            </w:r>
          </w:p>
          <w:p w14:paraId="490859DB" w14:textId="77777777" w:rsidR="00472DC6" w:rsidRPr="008968B5" w:rsidRDefault="00472DC6" w:rsidP="00472DC6">
            <w:pPr>
              <w:pStyle w:val="a5"/>
              <w:ind w:right="141"/>
              <w:jc w:val="center"/>
              <w:rPr>
                <w:b/>
                <w:sz w:val="22"/>
                <w:szCs w:val="22"/>
              </w:rPr>
            </w:pPr>
            <w:r w:rsidRPr="00245978">
              <w:rPr>
                <w:rFonts w:ascii="Arial Narrow" w:hAnsi="Arial Narrow"/>
                <w:b/>
                <w:sz w:val="22"/>
                <w:szCs w:val="22"/>
              </w:rPr>
              <w:t>ство)</w:t>
            </w:r>
          </w:p>
        </w:tc>
      </w:tr>
      <w:tr w:rsidR="00472DC6" w:rsidRPr="00CB71DE" w14:paraId="5C586940" w14:textId="77777777" w:rsidTr="00056F37">
        <w:trPr>
          <w:cantSplit/>
        </w:trPr>
        <w:tc>
          <w:tcPr>
            <w:tcW w:w="58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9D9A06B" w14:textId="77777777" w:rsidR="00472DC6" w:rsidRPr="00CE2D8B" w:rsidRDefault="00472DC6" w:rsidP="00472DC6">
            <w:pPr>
              <w:pStyle w:val="a5"/>
              <w:jc w:val="center"/>
              <w:rPr>
                <w:rFonts w:ascii="Arial Narrow" w:hAnsi="Arial Narrow"/>
              </w:rPr>
            </w:pPr>
            <w:r w:rsidRPr="00CE2D8B">
              <w:rPr>
                <w:rFonts w:ascii="Arial Narrow" w:hAnsi="Arial Narrow"/>
              </w:rPr>
              <w:t>1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CEBF7C6" w14:textId="77777777" w:rsidR="00472DC6" w:rsidRPr="00CE2D8B" w:rsidRDefault="00472DC6" w:rsidP="00472DC6">
            <w:pPr>
              <w:pStyle w:val="a5"/>
              <w:jc w:val="center"/>
              <w:rPr>
                <w:rFonts w:ascii="Arial Narrow" w:hAnsi="Arial Narrow"/>
              </w:rPr>
            </w:pPr>
            <w:r w:rsidRPr="00CE2D8B">
              <w:rPr>
                <w:rFonts w:ascii="Arial Narrow" w:hAnsi="Arial Narrow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38D24AC" w14:textId="77777777" w:rsidR="00472DC6" w:rsidRPr="00CE2D8B" w:rsidRDefault="00472DC6" w:rsidP="00472DC6">
            <w:pPr>
              <w:pStyle w:val="a5"/>
              <w:jc w:val="center"/>
              <w:rPr>
                <w:rFonts w:ascii="Arial Narrow" w:hAnsi="Arial Narrow"/>
              </w:rPr>
            </w:pPr>
            <w:r w:rsidRPr="00CE2D8B">
              <w:rPr>
                <w:rFonts w:ascii="Arial Narrow" w:hAnsi="Arial Narrow"/>
              </w:rPr>
              <w:t>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8C4A7BB" w14:textId="77777777" w:rsidR="00472DC6" w:rsidRPr="00CE2D8B" w:rsidRDefault="00472DC6" w:rsidP="00472DC6">
            <w:pPr>
              <w:pStyle w:val="a5"/>
              <w:jc w:val="center"/>
              <w:rPr>
                <w:rFonts w:ascii="Arial Narrow" w:hAnsi="Arial Narrow"/>
              </w:rPr>
            </w:pPr>
            <w:r w:rsidRPr="00CE2D8B">
              <w:rPr>
                <w:rFonts w:ascii="Arial Narrow" w:hAnsi="Arial Narrow"/>
              </w:rPr>
              <w:t>4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B63BB8D" w14:textId="77777777" w:rsidR="00472DC6" w:rsidRPr="00CE2D8B" w:rsidRDefault="00472DC6" w:rsidP="00472DC6">
            <w:pPr>
              <w:pStyle w:val="a5"/>
              <w:jc w:val="center"/>
              <w:rPr>
                <w:rFonts w:ascii="Arial Narrow" w:hAnsi="Arial Narrow"/>
              </w:rPr>
            </w:pPr>
            <w:r w:rsidRPr="00CE2D8B">
              <w:rPr>
                <w:rFonts w:ascii="Arial Narrow" w:hAnsi="Arial Narrow"/>
              </w:rPr>
              <w:t>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C1EEB90" w14:textId="77777777" w:rsidR="00472DC6" w:rsidRPr="00CE2D8B" w:rsidRDefault="00472DC6" w:rsidP="00472DC6">
            <w:pPr>
              <w:pStyle w:val="a5"/>
              <w:jc w:val="center"/>
              <w:rPr>
                <w:rFonts w:ascii="Arial Narrow" w:hAnsi="Arial Narrow"/>
              </w:rPr>
            </w:pPr>
            <w:r w:rsidRPr="00CE2D8B">
              <w:rPr>
                <w:rFonts w:ascii="Arial Narrow" w:hAnsi="Arial Narrow"/>
              </w:rPr>
              <w:t>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  <w:hideMark/>
          </w:tcPr>
          <w:p w14:paraId="393FB6E6" w14:textId="2C94FAE2" w:rsidR="00472DC6" w:rsidRPr="00F66F69" w:rsidRDefault="00F66F69" w:rsidP="00472DC6">
            <w:pPr>
              <w:pStyle w:val="a5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7</w:t>
            </w:r>
          </w:p>
        </w:tc>
      </w:tr>
      <w:tr w:rsidR="00472DC6" w:rsidRPr="00CB71DE" w14:paraId="47044F78" w14:textId="77777777" w:rsidTr="00056F37">
        <w:trPr>
          <w:cantSplit/>
        </w:trPr>
        <w:tc>
          <w:tcPr>
            <w:tcW w:w="587" w:type="dxa"/>
            <w:tcBorders>
              <w:top w:val="nil"/>
              <w:left w:val="double" w:sz="2" w:space="0" w:color="000000"/>
              <w:bottom w:val="single" w:sz="2" w:space="0" w:color="000000"/>
              <w:right w:val="nil"/>
            </w:tcBorders>
            <w:vAlign w:val="center"/>
          </w:tcPr>
          <w:p w14:paraId="46CA91F8" w14:textId="77777777" w:rsidR="00472DC6" w:rsidRPr="00CB71DE" w:rsidRDefault="00472DC6" w:rsidP="00472DC6">
            <w:pPr>
              <w:jc w:val="center"/>
              <w:rPr>
                <w:rFonts w:ascii="Arial Narrow" w:hAnsi="Arial Narrow"/>
              </w:rPr>
            </w:pPr>
            <w:r w:rsidRPr="00CB71DE">
              <w:rPr>
                <w:rFonts w:ascii="Arial Narrow" w:hAnsi="Arial Narrow"/>
              </w:rPr>
              <w:t>1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44EA923" w14:textId="77777777" w:rsidR="00472DC6" w:rsidRPr="00CB71DE" w:rsidRDefault="00472DC6" w:rsidP="00472DC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BB9FF2" w14:textId="77777777" w:rsidR="00472DC6" w:rsidRPr="00CB71DE" w:rsidRDefault="00472DC6" w:rsidP="00472DC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0F3E6E7" w14:textId="77777777" w:rsidR="00472DC6" w:rsidRPr="00CB71DE" w:rsidRDefault="00472DC6" w:rsidP="00472DC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EDD32D" w14:textId="77777777" w:rsidR="00472DC6" w:rsidRPr="00CB71DE" w:rsidRDefault="00472DC6" w:rsidP="00472DC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9CB6C71" w14:textId="77777777" w:rsidR="00472DC6" w:rsidRPr="00CB71DE" w:rsidRDefault="00472DC6" w:rsidP="00472DC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14:paraId="0C0C1813" w14:textId="77777777" w:rsidR="00472DC6" w:rsidRPr="00CB71DE" w:rsidRDefault="00472DC6" w:rsidP="00472DC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472DC6" w:rsidRPr="00CB71DE" w14:paraId="28664B4A" w14:textId="77777777" w:rsidTr="00056F37">
        <w:trPr>
          <w:cantSplit/>
        </w:trPr>
        <w:tc>
          <w:tcPr>
            <w:tcW w:w="587" w:type="dxa"/>
            <w:tcBorders>
              <w:top w:val="nil"/>
              <w:left w:val="double" w:sz="2" w:space="0" w:color="000000"/>
              <w:bottom w:val="single" w:sz="2" w:space="0" w:color="000000"/>
              <w:right w:val="nil"/>
            </w:tcBorders>
            <w:vAlign w:val="center"/>
          </w:tcPr>
          <w:p w14:paraId="0B697BC6" w14:textId="77777777" w:rsidR="00472DC6" w:rsidRPr="00CB71DE" w:rsidRDefault="00472DC6" w:rsidP="00472DC6">
            <w:pPr>
              <w:jc w:val="center"/>
              <w:rPr>
                <w:rFonts w:ascii="Arial Narrow" w:hAnsi="Arial Narrow"/>
              </w:rPr>
            </w:pPr>
            <w:r w:rsidRPr="00CB71DE">
              <w:rPr>
                <w:rFonts w:ascii="Arial Narrow" w:hAnsi="Arial Narrow"/>
              </w:rPr>
              <w:t>2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8BE11DA" w14:textId="77777777" w:rsidR="00472DC6" w:rsidRPr="00CB71DE" w:rsidRDefault="00472DC6" w:rsidP="00472DC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EBFB781" w14:textId="77777777" w:rsidR="00472DC6" w:rsidRPr="00CB71DE" w:rsidRDefault="00472DC6" w:rsidP="00472DC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EFAB7F" w14:textId="77777777" w:rsidR="00472DC6" w:rsidRPr="00CB71DE" w:rsidRDefault="00472DC6" w:rsidP="00472DC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932CF6" w14:textId="77777777" w:rsidR="00472DC6" w:rsidRPr="00CB71DE" w:rsidRDefault="00472DC6" w:rsidP="00472DC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D309CBB" w14:textId="77777777" w:rsidR="00472DC6" w:rsidRPr="00CB71DE" w:rsidRDefault="00472DC6" w:rsidP="00472DC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14:paraId="1CF970BA" w14:textId="77777777" w:rsidR="00472DC6" w:rsidRPr="00CB71DE" w:rsidRDefault="00472DC6" w:rsidP="00472DC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472DC6" w:rsidRPr="00CB71DE" w14:paraId="226A0FB7" w14:textId="77777777" w:rsidTr="00056F37">
        <w:trPr>
          <w:cantSplit/>
        </w:trPr>
        <w:tc>
          <w:tcPr>
            <w:tcW w:w="587" w:type="dxa"/>
            <w:tcBorders>
              <w:top w:val="nil"/>
              <w:left w:val="double" w:sz="2" w:space="0" w:color="000000"/>
              <w:bottom w:val="single" w:sz="2" w:space="0" w:color="000000"/>
              <w:right w:val="nil"/>
            </w:tcBorders>
            <w:vAlign w:val="center"/>
          </w:tcPr>
          <w:p w14:paraId="776326CD" w14:textId="77777777" w:rsidR="00472DC6" w:rsidRPr="00CB71DE" w:rsidRDefault="00472DC6" w:rsidP="00472DC6">
            <w:pPr>
              <w:jc w:val="center"/>
              <w:rPr>
                <w:rFonts w:ascii="Arial Narrow" w:hAnsi="Arial Narrow"/>
              </w:rPr>
            </w:pPr>
            <w:r w:rsidRPr="00CB71DE">
              <w:rPr>
                <w:rFonts w:ascii="Arial Narrow" w:hAnsi="Arial Narrow"/>
              </w:rPr>
              <w:t>3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1D48D45" w14:textId="77777777" w:rsidR="00472DC6" w:rsidRPr="00CB71DE" w:rsidRDefault="00472DC6" w:rsidP="00472DC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23C6137" w14:textId="77777777" w:rsidR="00472DC6" w:rsidRPr="00CB71DE" w:rsidRDefault="00472DC6" w:rsidP="00472DC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6A49F5" w14:textId="77777777" w:rsidR="00472DC6" w:rsidRPr="00CB71DE" w:rsidRDefault="00472DC6" w:rsidP="00472DC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5A400B8" w14:textId="77777777" w:rsidR="00472DC6" w:rsidRPr="00CB71DE" w:rsidRDefault="00472DC6" w:rsidP="00472DC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BC359B" w14:textId="77777777" w:rsidR="00472DC6" w:rsidRPr="00CB71DE" w:rsidRDefault="00472DC6" w:rsidP="00472DC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14:paraId="7261864C" w14:textId="77777777" w:rsidR="00472DC6" w:rsidRPr="00CB71DE" w:rsidRDefault="00472DC6" w:rsidP="00472DC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472DC6" w:rsidRPr="00CB71DE" w14:paraId="1A9EDA58" w14:textId="77777777" w:rsidTr="00056F37">
        <w:trPr>
          <w:cantSplit/>
        </w:trPr>
        <w:tc>
          <w:tcPr>
            <w:tcW w:w="587" w:type="dxa"/>
            <w:tcBorders>
              <w:top w:val="nil"/>
              <w:left w:val="double" w:sz="2" w:space="0" w:color="000000"/>
              <w:bottom w:val="single" w:sz="2" w:space="0" w:color="000000"/>
              <w:right w:val="nil"/>
            </w:tcBorders>
            <w:vAlign w:val="center"/>
          </w:tcPr>
          <w:p w14:paraId="59E9ADEE" w14:textId="77777777" w:rsidR="00472DC6" w:rsidRPr="00CB71DE" w:rsidRDefault="00472DC6" w:rsidP="00472DC6">
            <w:pPr>
              <w:jc w:val="center"/>
              <w:rPr>
                <w:rFonts w:ascii="Arial Narrow" w:hAnsi="Arial Narrow"/>
              </w:rPr>
            </w:pPr>
            <w:r w:rsidRPr="00CB71DE">
              <w:rPr>
                <w:rFonts w:ascii="Arial Narrow" w:hAnsi="Arial Narrow"/>
              </w:rPr>
              <w:t>Ит</w:t>
            </w:r>
            <w:r>
              <w:rPr>
                <w:rFonts w:ascii="Arial Narrow" w:hAnsi="Arial Narrow"/>
              </w:rPr>
              <w:t>.</w:t>
            </w:r>
            <w:r w:rsidRPr="00CB71DE">
              <w:rPr>
                <w:rFonts w:ascii="Arial Narrow" w:hAnsi="Arial Narrow"/>
              </w:rPr>
              <w:t>д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4C2641E" w14:textId="77777777" w:rsidR="00472DC6" w:rsidRPr="00CB71DE" w:rsidRDefault="00472DC6" w:rsidP="00472DC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87B8E0" w14:textId="77777777" w:rsidR="00472DC6" w:rsidRPr="00CB71DE" w:rsidRDefault="00472DC6" w:rsidP="00472DC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1CC4B75" w14:textId="77777777" w:rsidR="00472DC6" w:rsidRPr="00CB71DE" w:rsidRDefault="00472DC6" w:rsidP="00472DC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577986E" w14:textId="77777777" w:rsidR="00472DC6" w:rsidRPr="00CB71DE" w:rsidRDefault="00472DC6" w:rsidP="00472DC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81F6E07" w14:textId="77777777" w:rsidR="00472DC6" w:rsidRPr="00CB71DE" w:rsidRDefault="00472DC6" w:rsidP="00472DC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14:paraId="68CCF9FA" w14:textId="77777777" w:rsidR="00472DC6" w:rsidRPr="00CB71DE" w:rsidRDefault="00472DC6" w:rsidP="00472DC6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5B2B125F" w14:textId="77777777" w:rsidR="0071018C" w:rsidRDefault="0071018C" w:rsidP="0071018C">
      <w:pPr>
        <w:tabs>
          <w:tab w:val="left" w:pos="1418"/>
        </w:tabs>
        <w:spacing w:after="120"/>
        <w:jc w:val="both"/>
        <w:rPr>
          <w:rFonts w:ascii="Arial Narrow" w:hAnsi="Arial Narrow"/>
          <w:sz w:val="22"/>
          <w:szCs w:val="22"/>
        </w:rPr>
      </w:pPr>
    </w:p>
    <w:p w14:paraId="5A5BFA1F" w14:textId="77777777" w:rsidR="007A063C" w:rsidRPr="00D825F5" w:rsidRDefault="007A063C" w:rsidP="0071018C">
      <w:pPr>
        <w:rPr>
          <w:rFonts w:ascii="Arial Narrow" w:hAnsi="Arial Narrow"/>
        </w:rPr>
      </w:pPr>
    </w:p>
    <w:p w14:paraId="15974BC9" w14:textId="77777777" w:rsidR="0071018C" w:rsidRDefault="0071018C" w:rsidP="0071018C">
      <w:pPr>
        <w:ind w:right="-284"/>
        <w:rPr>
          <w:rFonts w:ascii="Arial Narrow" w:hAnsi="Arial Narrow"/>
        </w:rPr>
      </w:pPr>
    </w:p>
    <w:tbl>
      <w:tblPr>
        <w:tblW w:w="9605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284"/>
        <w:gridCol w:w="2835"/>
        <w:gridCol w:w="567"/>
        <w:gridCol w:w="2942"/>
      </w:tblGrid>
      <w:tr w:rsidR="0071018C" w:rsidRPr="004C57C3" w14:paraId="5F8632B5" w14:textId="77777777" w:rsidTr="00DD2EC9">
        <w:trPr>
          <w:cantSplit/>
        </w:trPr>
        <w:tc>
          <w:tcPr>
            <w:tcW w:w="2977" w:type="dxa"/>
            <w:tcBorders>
              <w:bottom w:val="single" w:sz="1" w:space="0" w:color="000000"/>
            </w:tcBorders>
          </w:tcPr>
          <w:p w14:paraId="68430D4C" w14:textId="77777777" w:rsidR="0071018C" w:rsidRPr="004C57C3" w:rsidRDefault="0071018C" w:rsidP="00DD2E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4" w:type="dxa"/>
          </w:tcPr>
          <w:p w14:paraId="6F620E0C" w14:textId="77777777" w:rsidR="0071018C" w:rsidRPr="004C57C3" w:rsidRDefault="0071018C" w:rsidP="00DD2EC9">
            <w:pPr>
              <w:ind w:left="-142" w:right="-284" w:firstLine="851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1" w:space="0" w:color="000000"/>
            </w:tcBorders>
          </w:tcPr>
          <w:p w14:paraId="1FC1E2B7" w14:textId="77777777" w:rsidR="0071018C" w:rsidRPr="004C57C3" w:rsidRDefault="0071018C" w:rsidP="00DD2E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</w:tcPr>
          <w:p w14:paraId="6C233FCC" w14:textId="77777777" w:rsidR="0071018C" w:rsidRPr="004C57C3" w:rsidRDefault="0071018C" w:rsidP="00DD2EC9">
            <w:pPr>
              <w:ind w:left="-142" w:right="-284" w:firstLine="851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1" w:space="0" w:color="000000"/>
            </w:tcBorders>
          </w:tcPr>
          <w:p w14:paraId="1F537397" w14:textId="77777777" w:rsidR="0071018C" w:rsidRPr="004C57C3" w:rsidRDefault="0071018C" w:rsidP="00DD2E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1018C" w:rsidRPr="00CB71DE" w14:paraId="6693FF3D" w14:textId="77777777" w:rsidTr="00DD2EC9">
        <w:trPr>
          <w:cantSplit/>
        </w:trPr>
        <w:tc>
          <w:tcPr>
            <w:tcW w:w="2977" w:type="dxa"/>
          </w:tcPr>
          <w:p w14:paraId="3A543534" w14:textId="77777777" w:rsidR="0071018C" w:rsidRPr="00CB71DE" w:rsidRDefault="0071018C" w:rsidP="00DD2EC9">
            <w:pPr>
              <w:pStyle w:val="a3"/>
              <w:jc w:val="center"/>
              <w:rPr>
                <w:rFonts w:ascii="Arial Narrow" w:hAnsi="Arial Narrow" w:cs="Times New Roman"/>
              </w:rPr>
            </w:pPr>
            <w:r w:rsidRPr="00CB71DE">
              <w:rPr>
                <w:rFonts w:ascii="Arial Narrow" w:hAnsi="Arial Narrow"/>
                <w:sz w:val="18"/>
              </w:rPr>
              <w:t>(должность руководителя)</w:t>
            </w:r>
          </w:p>
        </w:tc>
        <w:tc>
          <w:tcPr>
            <w:tcW w:w="284" w:type="dxa"/>
          </w:tcPr>
          <w:p w14:paraId="4B89D180" w14:textId="77777777" w:rsidR="0071018C" w:rsidRPr="00CB71DE" w:rsidRDefault="0071018C" w:rsidP="00DD2EC9">
            <w:pPr>
              <w:ind w:left="-142" w:right="-284" w:firstLine="851"/>
              <w:jc w:val="center"/>
              <w:rPr>
                <w:rFonts w:ascii="Arial Narrow" w:hAnsi="Arial Narrow"/>
                <w:sz w:val="18"/>
              </w:rPr>
            </w:pPr>
            <w:r w:rsidRPr="00CB71DE">
              <w:rPr>
                <w:rFonts w:ascii="Arial Narrow" w:hAnsi="Arial Narrow"/>
                <w:sz w:val="18"/>
              </w:rPr>
              <w:t>л</w:t>
            </w:r>
          </w:p>
        </w:tc>
        <w:tc>
          <w:tcPr>
            <w:tcW w:w="2835" w:type="dxa"/>
          </w:tcPr>
          <w:p w14:paraId="0136EB87" w14:textId="77777777" w:rsidR="0071018C" w:rsidRPr="00CB71DE" w:rsidRDefault="0071018C" w:rsidP="00DD2EC9">
            <w:pPr>
              <w:jc w:val="center"/>
              <w:rPr>
                <w:rFonts w:ascii="Arial Narrow" w:hAnsi="Arial Narrow"/>
                <w:sz w:val="18"/>
              </w:rPr>
            </w:pPr>
            <w:r w:rsidRPr="00CB71DE">
              <w:rPr>
                <w:rFonts w:ascii="Arial Narrow" w:hAnsi="Arial Narrow"/>
                <w:sz w:val="18"/>
              </w:rPr>
              <w:t>(подпись)</w:t>
            </w:r>
          </w:p>
        </w:tc>
        <w:tc>
          <w:tcPr>
            <w:tcW w:w="567" w:type="dxa"/>
          </w:tcPr>
          <w:p w14:paraId="32F64D38" w14:textId="77777777" w:rsidR="0071018C" w:rsidRPr="00CB71DE" w:rsidRDefault="0071018C" w:rsidP="00DD2EC9">
            <w:pPr>
              <w:ind w:left="-142" w:right="-284" w:firstLine="851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942" w:type="dxa"/>
          </w:tcPr>
          <w:p w14:paraId="2DFD3982" w14:textId="77777777" w:rsidR="0071018C" w:rsidRPr="00CB71DE" w:rsidRDefault="0071018C" w:rsidP="00DD2EC9">
            <w:pPr>
              <w:jc w:val="center"/>
              <w:rPr>
                <w:rFonts w:ascii="Arial Narrow" w:hAnsi="Arial Narrow"/>
                <w:sz w:val="18"/>
              </w:rPr>
            </w:pPr>
            <w:r w:rsidRPr="00CB71DE">
              <w:rPr>
                <w:rFonts w:ascii="Arial Narrow" w:hAnsi="Arial Narrow"/>
                <w:sz w:val="18"/>
              </w:rPr>
              <w:t>(фамилия и инициалы)</w:t>
            </w:r>
          </w:p>
        </w:tc>
      </w:tr>
    </w:tbl>
    <w:p w14:paraId="56B3A289" w14:textId="77777777" w:rsidR="002613D3" w:rsidRDefault="0071018C">
      <w:r>
        <w:t>М. П.</w:t>
      </w:r>
    </w:p>
    <w:p w14:paraId="259C4CD2" w14:textId="77777777" w:rsidR="005C5B1C" w:rsidRDefault="005C5B1C"/>
    <w:p w14:paraId="28AD98E7" w14:textId="77777777" w:rsidR="005C5B1C" w:rsidRDefault="005C5B1C"/>
    <w:p w14:paraId="17BC0518" w14:textId="77777777" w:rsidR="005C5B1C" w:rsidRDefault="005C5B1C" w:rsidP="005C5B1C">
      <w:pPr>
        <w:tabs>
          <w:tab w:val="left" w:pos="1418"/>
        </w:tabs>
        <w:spacing w:after="120"/>
        <w:jc w:val="both"/>
        <w:rPr>
          <w:rFonts w:ascii="Arial Narrow" w:hAnsi="Arial Narrow"/>
          <w:sz w:val="22"/>
          <w:szCs w:val="22"/>
        </w:rPr>
      </w:pPr>
    </w:p>
    <w:p w14:paraId="231C2883" w14:textId="77777777" w:rsidR="005C5B1C" w:rsidRPr="00CB71DE" w:rsidRDefault="005C5B1C" w:rsidP="005C5B1C">
      <w:pPr>
        <w:tabs>
          <w:tab w:val="left" w:pos="1418"/>
        </w:tabs>
        <w:spacing w:after="120"/>
        <w:jc w:val="both"/>
        <w:rPr>
          <w:rFonts w:ascii="Arial Narrow" w:hAnsi="Arial Narrow" w:cs="Arial"/>
          <w:sz w:val="26"/>
        </w:rPr>
      </w:pPr>
      <w:r>
        <w:rPr>
          <w:rFonts w:ascii="Arial Narrow" w:hAnsi="Arial Narrow"/>
          <w:sz w:val="22"/>
          <w:szCs w:val="22"/>
        </w:rPr>
        <w:t>ПРИЛОЖЕНИЯ</w:t>
      </w:r>
      <w:r w:rsidRPr="00CB71DE">
        <w:rPr>
          <w:rFonts w:ascii="Arial Narrow" w:hAnsi="Arial Narrow"/>
          <w:sz w:val="22"/>
          <w:szCs w:val="22"/>
        </w:rPr>
        <w:t xml:space="preserve">: </w:t>
      </w:r>
    </w:p>
    <w:p w14:paraId="0A4AE550" w14:textId="77777777" w:rsidR="005C5B1C" w:rsidRPr="0076266D" w:rsidRDefault="005C5B1C" w:rsidP="005C5B1C">
      <w:pPr>
        <w:pStyle w:val="WW-2"/>
        <w:rPr>
          <w:rFonts w:ascii="Arial Narrow" w:hAnsi="Arial Narrow"/>
          <w:sz w:val="22"/>
          <w:szCs w:val="22"/>
        </w:rPr>
      </w:pPr>
      <w:r w:rsidRPr="0076266D">
        <w:rPr>
          <w:rFonts w:ascii="Arial Narrow" w:hAnsi="Arial Narrow"/>
          <w:b/>
          <w:sz w:val="22"/>
          <w:szCs w:val="22"/>
        </w:rPr>
        <w:t xml:space="preserve">- </w:t>
      </w:r>
      <w:r w:rsidRPr="0076266D">
        <w:rPr>
          <w:rFonts w:ascii="Arial Narrow" w:hAnsi="Arial Narrow"/>
          <w:sz w:val="22"/>
          <w:szCs w:val="22"/>
        </w:rPr>
        <w:t>копии дипломов, удостоверений повышения квалификации и иных документов об образовании;</w:t>
      </w:r>
    </w:p>
    <w:p w14:paraId="764BD89E" w14:textId="77777777" w:rsidR="005C5B1C" w:rsidRDefault="005C5B1C" w:rsidP="005C5B1C">
      <w:pPr>
        <w:pStyle w:val="WW-2"/>
        <w:rPr>
          <w:rFonts w:ascii="Arial Narrow" w:hAnsi="Arial Narrow"/>
          <w:sz w:val="24"/>
          <w:szCs w:val="24"/>
        </w:rPr>
      </w:pPr>
      <w:r w:rsidRPr="0076266D">
        <w:rPr>
          <w:rFonts w:ascii="Arial Narrow" w:hAnsi="Arial Narrow"/>
          <w:b/>
          <w:sz w:val="22"/>
          <w:szCs w:val="22"/>
        </w:rPr>
        <w:t xml:space="preserve">- </w:t>
      </w:r>
      <w:r w:rsidRPr="0076266D">
        <w:rPr>
          <w:rFonts w:ascii="Arial Narrow" w:hAnsi="Arial Narrow"/>
          <w:sz w:val="22"/>
          <w:szCs w:val="22"/>
        </w:rPr>
        <w:t>копии документов о наличии стажа работы в области строительства не менее чем пять лет.</w:t>
      </w:r>
    </w:p>
    <w:p w14:paraId="56C22C32" w14:textId="77777777" w:rsidR="005C5B1C" w:rsidRDefault="005C5B1C" w:rsidP="005C5B1C">
      <w:pPr>
        <w:rPr>
          <w:rFonts w:ascii="Arial Narrow" w:hAnsi="Arial Narrow"/>
          <w:sz w:val="24"/>
          <w:szCs w:val="24"/>
        </w:rPr>
      </w:pPr>
    </w:p>
    <w:p w14:paraId="72264B4F" w14:textId="77777777" w:rsidR="005C5B1C" w:rsidRDefault="005C5B1C" w:rsidP="005C5B1C"/>
    <w:p w14:paraId="05D356F7" w14:textId="77777777" w:rsidR="005C5B1C" w:rsidRDefault="005C5B1C"/>
    <w:sectPr w:rsidR="005C5B1C" w:rsidSect="00CE3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 w16cid:durableId="18103965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4AC1"/>
    <w:rsid w:val="00056F37"/>
    <w:rsid w:val="002613D3"/>
    <w:rsid w:val="00294AC1"/>
    <w:rsid w:val="00472DC6"/>
    <w:rsid w:val="00493963"/>
    <w:rsid w:val="004C57C3"/>
    <w:rsid w:val="005C5B1C"/>
    <w:rsid w:val="0064199F"/>
    <w:rsid w:val="0071018C"/>
    <w:rsid w:val="00762C6B"/>
    <w:rsid w:val="007A063C"/>
    <w:rsid w:val="00842124"/>
    <w:rsid w:val="00921403"/>
    <w:rsid w:val="00CD47F5"/>
    <w:rsid w:val="00CE3AEF"/>
    <w:rsid w:val="00F6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D00B2"/>
  <w15:docId w15:val="{A083084E-0288-4D7F-85DD-867FDD128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1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1018C"/>
    <w:pPr>
      <w:keepNext/>
      <w:tabs>
        <w:tab w:val="num" w:pos="720"/>
      </w:tabs>
      <w:ind w:left="720" w:hanging="72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1018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qFormat/>
    <w:rsid w:val="0071018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18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71018C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rsid w:val="0071018C"/>
    <w:rPr>
      <w:rFonts w:ascii="Cambria" w:eastAsia="Times New Roman" w:hAnsi="Cambria" w:cs="Times New Roman"/>
      <w:color w:val="243F60"/>
      <w:sz w:val="20"/>
      <w:szCs w:val="20"/>
      <w:lang w:eastAsia="ar-SA"/>
    </w:rPr>
  </w:style>
  <w:style w:type="paragraph" w:customStyle="1" w:styleId="WW-2">
    <w:name w:val="WW-Основной текст 2"/>
    <w:basedOn w:val="a"/>
    <w:rsid w:val="0071018C"/>
    <w:rPr>
      <w:sz w:val="28"/>
    </w:rPr>
  </w:style>
  <w:style w:type="paragraph" w:styleId="a3">
    <w:name w:val="Body Text"/>
    <w:basedOn w:val="a"/>
    <w:link w:val="a4"/>
    <w:rsid w:val="0071018C"/>
    <w:pPr>
      <w:widowControl w:val="0"/>
      <w:spacing w:after="120"/>
    </w:pPr>
    <w:rPr>
      <w:rFonts w:ascii="Arial" w:eastAsia="Lucida Sans Unicode" w:hAnsi="Arial" w:cs="Tahoma"/>
      <w:kern w:val="1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1018C"/>
    <w:rPr>
      <w:rFonts w:ascii="Arial" w:eastAsia="Lucida Sans Unicode" w:hAnsi="Arial" w:cs="Tahoma"/>
      <w:kern w:val="1"/>
      <w:sz w:val="20"/>
      <w:szCs w:val="24"/>
      <w:lang w:eastAsia="ru-RU"/>
    </w:rPr>
  </w:style>
  <w:style w:type="paragraph" w:styleId="a5">
    <w:name w:val="No Spacing"/>
    <w:uiPriority w:val="1"/>
    <w:qFormat/>
    <w:rsid w:val="00710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Е. Евстигнеева</dc:creator>
  <cp:lastModifiedBy>Наталья Никонова</cp:lastModifiedBy>
  <cp:revision>6</cp:revision>
  <dcterms:created xsi:type="dcterms:W3CDTF">2023-03-06T07:05:00Z</dcterms:created>
  <dcterms:modified xsi:type="dcterms:W3CDTF">2023-05-15T09:39:00Z</dcterms:modified>
</cp:coreProperties>
</file>