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428" w14:textId="171FA5A2" w:rsidR="00FF2D49" w:rsidRPr="0077417E" w:rsidRDefault="0077417E" w:rsidP="0077417E">
      <w:pPr>
        <w:rPr>
          <w:b/>
          <w:bCs/>
          <w:sz w:val="28"/>
          <w:szCs w:val="28"/>
          <w:u w:val="single"/>
        </w:rPr>
      </w:pPr>
      <w:r w:rsidRPr="0077417E">
        <w:rPr>
          <w:b/>
          <w:bCs/>
          <w:sz w:val="28"/>
          <w:szCs w:val="28"/>
          <w:u w:val="single"/>
        </w:rPr>
        <w:t>НА БЛАНКЕ ОРГАНИЗАЦИИ</w:t>
      </w:r>
    </w:p>
    <w:p w14:paraId="08A562CC" w14:textId="4C7A0E48" w:rsidR="00E02CAD" w:rsidRDefault="00805485" w:rsidP="00CD150C">
      <w:pPr>
        <w:ind w:left="6237"/>
        <w:jc w:val="right"/>
      </w:pPr>
      <w:r>
        <w:t>Директору</w:t>
      </w:r>
    </w:p>
    <w:p w14:paraId="4BCBE14F" w14:textId="77777777" w:rsidR="00805485" w:rsidRDefault="00805485" w:rsidP="00CD150C">
      <w:pPr>
        <w:ind w:left="6237"/>
        <w:jc w:val="right"/>
      </w:pPr>
      <w:r>
        <w:t>АНО ДПО «ПРАВО»</w:t>
      </w:r>
    </w:p>
    <w:p w14:paraId="678F6C30" w14:textId="77777777" w:rsidR="00805485" w:rsidRDefault="00C71B0B" w:rsidP="00CD150C">
      <w:pPr>
        <w:ind w:left="6237"/>
        <w:jc w:val="right"/>
      </w:pPr>
      <w:r>
        <w:t>Филатовой</w:t>
      </w:r>
      <w:r w:rsidR="00805485">
        <w:t xml:space="preserve"> </w:t>
      </w:r>
      <w:proofErr w:type="gramStart"/>
      <w:r w:rsidR="00805485">
        <w:t>С.А.</w:t>
      </w:r>
      <w:proofErr w:type="gramEnd"/>
    </w:p>
    <w:p w14:paraId="04365B23" w14:textId="77777777" w:rsidR="00E02CAD" w:rsidRPr="005A5FDE" w:rsidRDefault="00E02CAD" w:rsidP="00E02CAD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13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"/>
        <w:gridCol w:w="283"/>
        <w:gridCol w:w="993"/>
        <w:gridCol w:w="315"/>
        <w:gridCol w:w="535"/>
        <w:gridCol w:w="851"/>
        <w:gridCol w:w="699"/>
        <w:gridCol w:w="29"/>
        <w:gridCol w:w="547"/>
        <w:gridCol w:w="567"/>
        <w:gridCol w:w="2093"/>
      </w:tblGrid>
      <w:tr w:rsidR="00E02CAD" w14:paraId="50701DB8" w14:textId="77777777">
        <w:trPr>
          <w:cantSplit/>
          <w:trHeight w:val="414"/>
        </w:trPr>
        <w:tc>
          <w:tcPr>
            <w:tcW w:w="1951" w:type="dxa"/>
            <w:vAlign w:val="bottom"/>
          </w:tcPr>
          <w:p w14:paraId="3452FE32" w14:textId="77777777" w:rsidR="00E02CAD" w:rsidRDefault="00E02CAD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1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E8BA5" w14:textId="06BC9208" w:rsidR="00E02CAD" w:rsidRPr="0077417E" w:rsidRDefault="00E02CAD" w:rsidP="00E02CAD">
            <w:pPr>
              <w:tabs>
                <w:tab w:val="center" w:pos="4368"/>
                <w:tab w:val="right" w:pos="9923"/>
              </w:tabs>
              <w:rPr>
                <w:bCs/>
              </w:rPr>
            </w:pPr>
          </w:p>
        </w:tc>
      </w:tr>
      <w:tr w:rsidR="00E02CAD" w14:paraId="21AE0101" w14:textId="77777777" w:rsidTr="00171A2F">
        <w:trPr>
          <w:cantSplit/>
          <w:trHeight w:val="149"/>
        </w:trPr>
        <w:tc>
          <w:tcPr>
            <w:tcW w:w="1951" w:type="dxa"/>
          </w:tcPr>
          <w:p w14:paraId="78310185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12"/>
          </w:tcPr>
          <w:p w14:paraId="0B1437D1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>(название предприятия)</w:t>
            </w:r>
          </w:p>
        </w:tc>
      </w:tr>
      <w:tr w:rsidR="00E02CAD" w14:paraId="3EF2CEBD" w14:textId="77777777">
        <w:trPr>
          <w:trHeight w:val="424"/>
        </w:trPr>
        <w:tc>
          <w:tcPr>
            <w:tcW w:w="5353" w:type="dxa"/>
            <w:gridSpan w:val="7"/>
            <w:vAlign w:val="bottom"/>
          </w:tcPr>
          <w:p w14:paraId="2B69400F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B37DE" w14:textId="0B3AE658" w:rsidR="00E02CAD" w:rsidRPr="0077417E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Cs/>
              </w:rPr>
            </w:pPr>
          </w:p>
        </w:tc>
        <w:tc>
          <w:tcPr>
            <w:tcW w:w="3935" w:type="dxa"/>
            <w:gridSpan w:val="5"/>
            <w:vAlign w:val="bottom"/>
          </w:tcPr>
          <w:p w14:paraId="322B373C" w14:textId="77777777" w:rsidR="00E02CAD" w:rsidRDefault="00C71B0B" w:rsidP="00E02CAD">
            <w:pPr>
              <w:tabs>
                <w:tab w:val="center" w:pos="4368"/>
                <w:tab w:val="right" w:pos="9923"/>
              </w:tabs>
            </w:pPr>
            <w:r>
              <w:t>Ч</w:t>
            </w:r>
            <w:r w:rsidR="00E02CAD">
              <w:t>еловек</w:t>
            </w:r>
            <w:r>
              <w:t>(а)</w:t>
            </w:r>
            <w:r w:rsidR="00E02CAD">
              <w:t xml:space="preserve"> </w:t>
            </w:r>
          </w:p>
        </w:tc>
      </w:tr>
      <w:tr w:rsidR="00E02CAD" w14:paraId="4C861B95" w14:textId="77777777">
        <w:tc>
          <w:tcPr>
            <w:tcW w:w="3227" w:type="dxa"/>
            <w:gridSpan w:val="3"/>
          </w:tcPr>
          <w:p w14:paraId="03F20F9E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7"/>
          </w:tcPr>
          <w:p w14:paraId="784DC389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3"/>
          </w:tcPr>
          <w:p w14:paraId="5A53663D" w14:textId="77777777"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404A96" w14:paraId="202CA1C7" w14:textId="77777777" w:rsidTr="007B4FD2">
        <w:trPr>
          <w:cantSplit/>
          <w:trHeight w:val="419"/>
        </w:trPr>
        <w:tc>
          <w:tcPr>
            <w:tcW w:w="6204" w:type="dxa"/>
            <w:gridSpan w:val="8"/>
            <w:vAlign w:val="bottom"/>
          </w:tcPr>
          <w:p w14:paraId="4FDD12C5" w14:textId="64CC0377" w:rsidR="00404A96" w:rsidRDefault="00404A96" w:rsidP="00E02CAD">
            <w:pPr>
              <w:tabs>
                <w:tab w:val="center" w:pos="4368"/>
                <w:tab w:val="right" w:pos="9923"/>
              </w:tabs>
            </w:pPr>
            <w:r>
              <w:t>для обучения по профессии/программе</w:t>
            </w:r>
            <w:r w:rsidR="002023CE">
              <w:t>(</w:t>
            </w:r>
            <w:proofErr w:type="spellStart"/>
            <w:r w:rsidR="002023CE">
              <w:t>ам</w:t>
            </w:r>
            <w:proofErr w:type="spellEnd"/>
            <w:r w:rsidR="002023CE">
              <w:t>)</w:t>
            </w:r>
            <w:r>
              <w:t xml:space="preserve"> (аттестации/переаттестации)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60221" w14:textId="2D9C3685" w:rsidR="00404A96" w:rsidRDefault="00404A96"/>
        </w:tc>
      </w:tr>
      <w:tr w:rsidR="00404A96" w14:paraId="215B6D8C" w14:textId="77777777">
        <w:trPr>
          <w:cantSplit/>
          <w:trHeight w:val="439"/>
        </w:trPr>
        <w:tc>
          <w:tcPr>
            <w:tcW w:w="101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71772" w14:textId="77777777" w:rsidR="00404A96" w:rsidRDefault="00404A96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E02CAD" w14:paraId="11AB9B94" w14:textId="77777777">
        <w:trPr>
          <w:trHeight w:val="545"/>
        </w:trPr>
        <w:tc>
          <w:tcPr>
            <w:tcW w:w="3510" w:type="dxa"/>
            <w:gridSpan w:val="4"/>
            <w:vAlign w:val="bottom"/>
          </w:tcPr>
          <w:p w14:paraId="4B865486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56926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14:paraId="7C7FDA27" w14:textId="77777777" w:rsidR="00E02CAD" w:rsidRDefault="00E02CAD" w:rsidP="00E02CA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0F40A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gridSpan w:val="2"/>
            <w:vAlign w:val="bottom"/>
          </w:tcPr>
          <w:p w14:paraId="03FF16CD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A70EA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093" w:type="dxa"/>
            <w:vAlign w:val="bottom"/>
          </w:tcPr>
          <w:p w14:paraId="4D6AB4EC" w14:textId="77777777" w:rsidR="00081CE5" w:rsidRDefault="00E02CAD" w:rsidP="00E02CAD">
            <w:pPr>
              <w:tabs>
                <w:tab w:val="center" w:pos="4368"/>
                <w:tab w:val="right" w:pos="9923"/>
              </w:tabs>
            </w:pPr>
            <w:r>
              <w:t>г.</w:t>
            </w:r>
          </w:p>
        </w:tc>
      </w:tr>
      <w:tr w:rsidR="00E02CAD" w14:paraId="5E3B1D8B" w14:textId="77777777">
        <w:trPr>
          <w:trHeight w:val="465"/>
        </w:trPr>
        <w:tc>
          <w:tcPr>
            <w:tcW w:w="10139" w:type="dxa"/>
            <w:gridSpan w:val="13"/>
            <w:vAlign w:val="center"/>
          </w:tcPr>
          <w:p w14:paraId="7F7C2812" w14:textId="77777777" w:rsidR="00081CE5" w:rsidRDefault="00081CE5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081CE5">
              <w:t>Вид обучения (очное/дистанционное)</w:t>
            </w:r>
            <w:r>
              <w:rPr>
                <w:b/>
              </w:rPr>
              <w:t xml:space="preserve"> _____________________________</w:t>
            </w:r>
          </w:p>
          <w:p w14:paraId="591A3A4A" w14:textId="77777777"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rPr>
                <w:b/>
              </w:rPr>
              <w:t>Список учащихся прилагается.</w:t>
            </w:r>
          </w:p>
        </w:tc>
      </w:tr>
      <w:tr w:rsidR="00E02CAD" w14:paraId="4EA7F9CE" w14:textId="77777777">
        <w:trPr>
          <w:cantSplit/>
          <w:trHeight w:val="507"/>
        </w:trPr>
        <w:tc>
          <w:tcPr>
            <w:tcW w:w="2802" w:type="dxa"/>
            <w:gridSpan w:val="2"/>
            <w:vAlign w:val="center"/>
          </w:tcPr>
          <w:p w14:paraId="1CE95695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337" w:type="dxa"/>
            <w:gridSpan w:val="11"/>
            <w:vAlign w:val="bottom"/>
          </w:tcPr>
          <w:p w14:paraId="3EAB59FC" w14:textId="77777777"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</w:tbl>
    <w:p w14:paraId="047DEFAC" w14:textId="77777777" w:rsidR="00F618FB" w:rsidRDefault="00F618FB" w:rsidP="00F618FB">
      <w:pPr>
        <w:tabs>
          <w:tab w:val="right" w:pos="7722"/>
        </w:tabs>
        <w:spacing w:before="120"/>
        <w:ind w:right="-185"/>
        <w:rPr>
          <w:b/>
        </w:rPr>
      </w:pPr>
      <w:bookmarkStart w:id="0" w:name="_Hlk54010988"/>
      <w:r>
        <w:rPr>
          <w:b/>
        </w:rPr>
        <w:t>Данные руководителя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2"/>
        <w:gridCol w:w="4783"/>
        <w:gridCol w:w="4775"/>
      </w:tblGrid>
      <w:tr w:rsidR="00F618FB" w14:paraId="4239EE11" w14:textId="77777777" w:rsidTr="0072695C">
        <w:tc>
          <w:tcPr>
            <w:tcW w:w="5129" w:type="dxa"/>
          </w:tcPr>
          <w:p w14:paraId="6E6041B8" w14:textId="77777777" w:rsidR="00F618FB" w:rsidRDefault="00F618FB" w:rsidP="0072695C">
            <w:pPr>
              <w:tabs>
                <w:tab w:val="right" w:pos="7722"/>
              </w:tabs>
              <w:spacing w:before="12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5129" w:type="dxa"/>
          </w:tcPr>
          <w:p w14:paraId="7DC61E6F" w14:textId="77777777" w:rsidR="00F618FB" w:rsidRDefault="00F618FB" w:rsidP="0072695C">
            <w:pPr>
              <w:tabs>
                <w:tab w:val="right" w:pos="7722"/>
              </w:tabs>
              <w:spacing w:before="12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30" w:type="dxa"/>
          </w:tcPr>
          <w:p w14:paraId="348A8C6C" w14:textId="77777777" w:rsidR="00F618FB" w:rsidRDefault="00F618FB" w:rsidP="0072695C">
            <w:pPr>
              <w:tabs>
                <w:tab w:val="right" w:pos="7722"/>
              </w:tabs>
              <w:spacing w:before="12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F618FB" w14:paraId="0C07EC7E" w14:textId="77777777" w:rsidTr="0072695C">
        <w:tc>
          <w:tcPr>
            <w:tcW w:w="5129" w:type="dxa"/>
          </w:tcPr>
          <w:p w14:paraId="436ECC0E" w14:textId="77777777" w:rsidR="00F618FB" w:rsidRDefault="00F618FB" w:rsidP="0072695C">
            <w:pPr>
              <w:tabs>
                <w:tab w:val="right" w:pos="7722"/>
              </w:tabs>
              <w:spacing w:before="12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</w:tcPr>
          <w:p w14:paraId="0C9712AD" w14:textId="77777777" w:rsidR="00F618FB" w:rsidRDefault="00F618FB" w:rsidP="0072695C">
            <w:pPr>
              <w:tabs>
                <w:tab w:val="right" w:pos="7722"/>
              </w:tabs>
              <w:spacing w:before="12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14:paraId="1AB4254E" w14:textId="77777777" w:rsidR="00F618FB" w:rsidRDefault="00F618FB" w:rsidP="0072695C">
            <w:pPr>
              <w:tabs>
                <w:tab w:val="right" w:pos="7722"/>
              </w:tabs>
              <w:spacing w:before="120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14:paraId="2708585F" w14:textId="77777777" w:rsidR="00F618FB" w:rsidRDefault="00F618FB" w:rsidP="00F618FB">
      <w:pPr>
        <w:tabs>
          <w:tab w:val="right" w:pos="7722"/>
        </w:tabs>
        <w:jc w:val="both"/>
      </w:pPr>
    </w:p>
    <w:p w14:paraId="0632E9A4" w14:textId="77777777" w:rsidR="00F618FB" w:rsidRDefault="00F618FB" w:rsidP="00F618FB">
      <w:pPr>
        <w:tabs>
          <w:tab w:val="right" w:pos="7722"/>
        </w:tabs>
        <w:jc w:val="both"/>
      </w:pPr>
    </w:p>
    <w:p w14:paraId="6A39E3BC" w14:textId="3C0C2ABA" w:rsidR="00F618FB" w:rsidRDefault="00F618FB" w:rsidP="00F618FB">
      <w:r w:rsidRPr="003224FE">
        <w:t xml:space="preserve">Руководитель </w:t>
      </w:r>
      <w:r>
        <w:t xml:space="preserve">       </w:t>
      </w:r>
      <w:r w:rsidR="0077417E">
        <w:t xml:space="preserve">    </w:t>
      </w:r>
      <w:r>
        <w:t>____________________</w:t>
      </w:r>
      <w:r w:rsidR="0077417E">
        <w:t xml:space="preserve">           ______</w:t>
      </w:r>
      <w:r>
        <w:t>__</w:t>
      </w:r>
      <w:r w:rsidR="0077417E">
        <w:t>______</w:t>
      </w:r>
      <w:r>
        <w:t>____________________</w:t>
      </w:r>
    </w:p>
    <w:p w14:paraId="49E2951D" w14:textId="12884308" w:rsidR="00F618FB" w:rsidRDefault="00F618FB" w:rsidP="00F618FB">
      <w:r>
        <w:rPr>
          <w:sz w:val="16"/>
          <w:szCs w:val="16"/>
        </w:rPr>
        <w:t xml:space="preserve">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( </w:t>
      </w:r>
      <w:r w:rsidR="007F2413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)</w:t>
      </w:r>
    </w:p>
    <w:p w14:paraId="147F5001" w14:textId="77777777" w:rsidR="00F618FB" w:rsidRDefault="00F618FB" w:rsidP="00F618FB">
      <w:r>
        <w:t xml:space="preserve">    </w:t>
      </w:r>
      <w:proofErr w:type="gramStart"/>
      <w:r w:rsidRPr="003224FE">
        <w:t>М  П</w:t>
      </w:r>
      <w:proofErr w:type="gramEnd"/>
    </w:p>
    <w:tbl>
      <w:tblPr>
        <w:tblW w:w="1013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2"/>
        <w:gridCol w:w="2266"/>
        <w:gridCol w:w="710"/>
        <w:gridCol w:w="4361"/>
      </w:tblGrid>
      <w:tr w:rsidR="00F618FB" w:rsidRPr="00063F49" w14:paraId="29BCE217" w14:textId="77777777" w:rsidTr="0072695C">
        <w:trPr>
          <w:trHeight w:val="633"/>
        </w:trPr>
        <w:tc>
          <w:tcPr>
            <w:tcW w:w="2802" w:type="dxa"/>
            <w:vAlign w:val="bottom"/>
          </w:tcPr>
          <w:p w14:paraId="732D015D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063F49">
              <w:t>Контактное лицо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A462C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vAlign w:val="bottom"/>
          </w:tcPr>
          <w:p w14:paraId="5982C359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D2479" w14:textId="7799E318" w:rsidR="00F618FB" w:rsidRPr="00063F49" w:rsidRDefault="00F618FB" w:rsidP="0077417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618FB" w:rsidRPr="00063F49" w14:paraId="5DF9F7EF" w14:textId="77777777" w:rsidTr="0072695C">
        <w:tc>
          <w:tcPr>
            <w:tcW w:w="2802" w:type="dxa"/>
          </w:tcPr>
          <w:p w14:paraId="4E3A65AB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</w:tcPr>
          <w:p w14:paraId="315B3EBE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 w:rsidRPr="00063F49">
              <w:rPr>
                <w:sz w:val="16"/>
              </w:rPr>
              <w:t>Фамилия И.О.</w:t>
            </w:r>
          </w:p>
        </w:tc>
        <w:tc>
          <w:tcPr>
            <w:tcW w:w="710" w:type="dxa"/>
          </w:tcPr>
          <w:p w14:paraId="1482CEE6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</w:tcPr>
          <w:p w14:paraId="79481927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 w:rsidRPr="00063F49">
              <w:rPr>
                <w:sz w:val="16"/>
              </w:rPr>
              <w:t>Должность</w:t>
            </w:r>
          </w:p>
        </w:tc>
      </w:tr>
      <w:tr w:rsidR="00F618FB" w:rsidRPr="00063F49" w14:paraId="57D6430B" w14:textId="77777777" w:rsidTr="0072695C">
        <w:trPr>
          <w:gridAfter w:val="2"/>
          <w:wAfter w:w="5071" w:type="dxa"/>
        </w:trPr>
        <w:tc>
          <w:tcPr>
            <w:tcW w:w="2802" w:type="dxa"/>
            <w:vAlign w:val="bottom"/>
          </w:tcPr>
          <w:p w14:paraId="59A974F3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063F49">
              <w:t>Телефон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8620C" w14:textId="77777777" w:rsidR="00F618FB" w:rsidRPr="00063F49" w:rsidRDefault="00F618FB" w:rsidP="007269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</w:tbl>
    <w:p w14:paraId="2E5C3283" w14:textId="77777777" w:rsidR="00E02CAD" w:rsidRDefault="00E02CAD" w:rsidP="002023CE">
      <w:pPr>
        <w:tabs>
          <w:tab w:val="right" w:pos="7722"/>
        </w:tabs>
        <w:spacing w:before="120"/>
        <w:ind w:right="-185"/>
        <w:rPr>
          <w:b/>
        </w:rPr>
      </w:pPr>
    </w:p>
    <w:p w14:paraId="220A8669" w14:textId="77777777" w:rsidR="00E02CAD" w:rsidRDefault="00E02CAD" w:rsidP="00E02CAD">
      <w:pPr>
        <w:tabs>
          <w:tab w:val="right" w:pos="7722"/>
        </w:tabs>
        <w:jc w:val="both"/>
      </w:pPr>
    </w:p>
    <w:p w14:paraId="08D3342D" w14:textId="77777777" w:rsidR="00E02CAD" w:rsidRDefault="00E02CAD" w:rsidP="00AB0920">
      <w:pPr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к заявке на обучение</w:t>
      </w:r>
    </w:p>
    <w:p w14:paraId="29856782" w14:textId="77777777" w:rsidR="00E02CAD" w:rsidRDefault="00E02CAD" w:rsidP="00AB0920">
      <w:pPr>
        <w:jc w:val="center"/>
        <w:outlineLvl w:val="0"/>
        <w:rPr>
          <w:b/>
        </w:rPr>
      </w:pPr>
      <w:r>
        <w:rPr>
          <w:b/>
        </w:rPr>
        <w:t>Список учащихся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701"/>
        <w:gridCol w:w="1843"/>
        <w:gridCol w:w="3226"/>
        <w:gridCol w:w="1984"/>
        <w:gridCol w:w="2268"/>
      </w:tblGrid>
      <w:tr w:rsidR="002023CE" w14:paraId="2D7881C1" w14:textId="5B6E1800" w:rsidTr="002023C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B2CD" w14:textId="77777777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54BD" w14:textId="77777777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0236AF28" w14:textId="77777777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Имя, Отчество </w:t>
            </w:r>
          </w:p>
          <w:p w14:paraId="7C17B0A5" w14:textId="069AFF42" w:rsidR="002023CE" w:rsidRPr="0077417E" w:rsidRDefault="002023CE" w:rsidP="00E02CAD">
            <w:pPr>
              <w:jc w:val="center"/>
              <w:rPr>
                <w:color w:val="FF0000"/>
                <w:sz w:val="20"/>
              </w:rPr>
            </w:pPr>
            <w:r w:rsidRPr="0077417E">
              <w:rPr>
                <w:color w:val="FF0000"/>
                <w:sz w:val="20"/>
              </w:rPr>
              <w:t>(без сокращений)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3BF" w14:textId="77777777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  <w:p w14:paraId="33E0AFEA" w14:textId="54A0FFA2" w:rsidR="002023CE" w:rsidRPr="0077417E" w:rsidRDefault="002023CE" w:rsidP="00E02CAD">
            <w:pPr>
              <w:jc w:val="center"/>
              <w:rPr>
                <w:color w:val="FF0000"/>
                <w:sz w:val="20"/>
              </w:rPr>
            </w:pPr>
            <w:r w:rsidRPr="0077417E">
              <w:rPr>
                <w:color w:val="FF0000"/>
                <w:sz w:val="20"/>
              </w:rPr>
              <w:t>(без сокращений)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4E81" w14:textId="01835D8C" w:rsidR="002023CE" w:rsidRDefault="00644E56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022" w14:textId="77777777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14:paraId="54F095EF" w14:textId="6AEBA46E" w:rsidR="002023CE" w:rsidRPr="0077417E" w:rsidRDefault="002023CE" w:rsidP="00E02CAD">
            <w:pPr>
              <w:jc w:val="center"/>
              <w:rPr>
                <w:color w:val="FF0000"/>
                <w:sz w:val="20"/>
              </w:rPr>
            </w:pPr>
            <w:r w:rsidRPr="0077417E">
              <w:rPr>
                <w:color w:val="FF0000"/>
                <w:sz w:val="20"/>
              </w:rPr>
              <w:t>(среднее профессиональное/высшее)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4BD" w14:textId="070F5E9D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программ(ы)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152" w14:textId="2F89C42C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проверки</w:t>
            </w:r>
          </w:p>
          <w:p w14:paraId="3234C50E" w14:textId="7D3165CC" w:rsidR="002023CE" w:rsidRPr="00B51A18" w:rsidRDefault="002023CE" w:rsidP="00E02CAD">
            <w:pPr>
              <w:jc w:val="center"/>
              <w:rPr>
                <w:color w:val="FF0000"/>
                <w:sz w:val="20"/>
              </w:rPr>
            </w:pPr>
            <w:r w:rsidRPr="00B51A18">
              <w:rPr>
                <w:color w:val="FF0000"/>
                <w:sz w:val="20"/>
              </w:rPr>
              <w:t>(первично/</w:t>
            </w:r>
            <w:proofErr w:type="spellStart"/>
            <w:r w:rsidRPr="00B51A18">
              <w:rPr>
                <w:color w:val="FF0000"/>
                <w:sz w:val="20"/>
              </w:rPr>
              <w:t>очеред</w:t>
            </w:r>
            <w:proofErr w:type="spellEnd"/>
            <w:r w:rsidR="005417EA">
              <w:rPr>
                <w:color w:val="FF0000"/>
                <w:sz w:val="20"/>
              </w:rPr>
              <w:t>/внеочередное</w:t>
            </w:r>
            <w:r w:rsidRPr="00B51A18">
              <w:rPr>
                <w:color w:val="FF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EA7" w14:textId="46BB6952" w:rsidR="002023CE" w:rsidRDefault="002023CE" w:rsidP="00E0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Эл. почта</w:t>
            </w:r>
          </w:p>
          <w:p w14:paraId="299B9BBB" w14:textId="76DD9B95" w:rsidR="002023CE" w:rsidRPr="00B51A18" w:rsidRDefault="002023CE" w:rsidP="00E02CAD">
            <w:pPr>
              <w:jc w:val="center"/>
              <w:rPr>
                <w:color w:val="FF0000"/>
                <w:sz w:val="20"/>
              </w:rPr>
            </w:pPr>
            <w:r w:rsidRPr="00B51A18">
              <w:rPr>
                <w:color w:val="FF0000"/>
                <w:sz w:val="20"/>
              </w:rPr>
              <w:t xml:space="preserve"> (при дистанционном обучении через портал)</w:t>
            </w:r>
          </w:p>
        </w:tc>
      </w:tr>
      <w:tr w:rsidR="002023CE" w14:paraId="24C6BA54" w14:textId="51B225B5" w:rsidTr="002023CE">
        <w:trPr>
          <w:cantSplit/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086" w14:textId="77777777" w:rsidR="002023CE" w:rsidRDefault="002023CE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C21" w14:textId="44442E9A" w:rsidR="002023CE" w:rsidRPr="00EF5505" w:rsidRDefault="002023CE" w:rsidP="00E02CA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15A" w14:textId="6A374F21" w:rsidR="002023CE" w:rsidRPr="00EF5505" w:rsidRDefault="002023CE" w:rsidP="00E02CA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0F7D" w14:textId="66E391C8" w:rsidR="002023CE" w:rsidRPr="00EF5505" w:rsidRDefault="002023CE" w:rsidP="00E02CA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76D" w14:textId="4EDB990A" w:rsidR="002023CE" w:rsidRPr="00EF5505" w:rsidRDefault="002023CE" w:rsidP="00782AA7">
            <w:pPr>
              <w:rPr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778" w14:textId="77777777" w:rsidR="002023CE" w:rsidRPr="00EF5505" w:rsidRDefault="002023CE" w:rsidP="00E02CA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B258" w14:textId="598AFE21" w:rsidR="002023CE" w:rsidRPr="00EF5505" w:rsidRDefault="002023CE" w:rsidP="00E02CA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340" w14:textId="77777777" w:rsidR="002023CE" w:rsidRPr="00EF5505" w:rsidRDefault="002023CE" w:rsidP="00E02CAD">
            <w:pPr>
              <w:jc w:val="center"/>
              <w:rPr>
                <w:highlight w:val="yellow"/>
              </w:rPr>
            </w:pPr>
          </w:p>
        </w:tc>
      </w:tr>
      <w:tr w:rsidR="002023CE" w14:paraId="408D92B2" w14:textId="2BB56791" w:rsidTr="002023CE">
        <w:trPr>
          <w:cantSplit/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F29E" w14:textId="77777777" w:rsidR="002023CE" w:rsidRDefault="002023CE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89E4" w14:textId="77777777" w:rsidR="002023CE" w:rsidRDefault="002023CE" w:rsidP="00E02C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848" w14:textId="77777777" w:rsidR="002023CE" w:rsidRDefault="002023CE" w:rsidP="00E02C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4CC" w14:textId="77777777" w:rsidR="002023CE" w:rsidRDefault="002023CE" w:rsidP="00E02CA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C81" w14:textId="77777777" w:rsidR="002023CE" w:rsidRDefault="002023CE" w:rsidP="00E02CAD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4D3" w14:textId="77777777" w:rsidR="002023CE" w:rsidRDefault="002023CE" w:rsidP="00E02C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4E5" w14:textId="10C1E27E" w:rsidR="002023CE" w:rsidRDefault="002023CE" w:rsidP="00E02C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CEE" w14:textId="77777777" w:rsidR="002023CE" w:rsidRDefault="002023CE" w:rsidP="00E02CAD">
            <w:pPr>
              <w:jc w:val="center"/>
            </w:pPr>
          </w:p>
        </w:tc>
      </w:tr>
      <w:tr w:rsidR="007F2413" w14:paraId="1BBF982A" w14:textId="77777777" w:rsidTr="002023CE">
        <w:trPr>
          <w:cantSplit/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2DD" w14:textId="77777777" w:rsidR="007F2413" w:rsidRDefault="007F2413" w:rsidP="00E02CA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72E" w14:textId="77777777" w:rsidR="007F2413" w:rsidRDefault="007F2413" w:rsidP="00E02C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F2F4" w14:textId="77777777" w:rsidR="007F2413" w:rsidRDefault="007F2413" w:rsidP="00E02C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346" w14:textId="77777777" w:rsidR="007F2413" w:rsidRDefault="007F2413" w:rsidP="00E02CA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F5A" w14:textId="77777777" w:rsidR="007F2413" w:rsidRDefault="007F2413" w:rsidP="00E02CAD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140" w14:textId="77777777" w:rsidR="007F2413" w:rsidRDefault="007F2413" w:rsidP="00E02C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9120" w14:textId="77777777" w:rsidR="007F2413" w:rsidRDefault="007F2413" w:rsidP="00E02C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92E" w14:textId="77777777" w:rsidR="007F2413" w:rsidRDefault="007F2413" w:rsidP="00E02CAD">
            <w:pPr>
              <w:jc w:val="center"/>
            </w:pPr>
          </w:p>
        </w:tc>
      </w:tr>
    </w:tbl>
    <w:p w14:paraId="0C860FA4" w14:textId="77777777" w:rsidR="0077417E" w:rsidRDefault="0077417E">
      <w:pPr>
        <w:rPr>
          <w:b/>
          <w:color w:val="FF0000"/>
        </w:rPr>
      </w:pPr>
    </w:p>
    <w:p w14:paraId="19383063" w14:textId="31EE399F" w:rsidR="0077417E" w:rsidRDefault="0077417E">
      <w:pPr>
        <w:rPr>
          <w:b/>
        </w:rPr>
      </w:pPr>
      <w:r>
        <w:rPr>
          <w:b/>
          <w:color w:val="FF0000"/>
        </w:rPr>
        <w:t xml:space="preserve">*Приложите диплом о первом образовании </w:t>
      </w:r>
      <w:r w:rsidRPr="0077417E">
        <w:rPr>
          <w:b/>
        </w:rPr>
        <w:t>(</w:t>
      </w:r>
      <w:r>
        <w:rPr>
          <w:b/>
        </w:rPr>
        <w:t>е</w:t>
      </w:r>
      <w:r w:rsidRPr="0077417E">
        <w:rPr>
          <w:b/>
        </w:rPr>
        <w:t xml:space="preserve">сли вы обучаетесь на </w:t>
      </w:r>
      <w:proofErr w:type="spellStart"/>
      <w:r w:rsidRPr="0077417E">
        <w:rPr>
          <w:b/>
        </w:rPr>
        <w:t>профпереподготовку</w:t>
      </w:r>
      <w:proofErr w:type="spellEnd"/>
      <w:r w:rsidRPr="0077417E">
        <w:rPr>
          <w:b/>
        </w:rPr>
        <w:t>, повышение квалификации или на профессию рабочего)</w:t>
      </w:r>
      <w:r>
        <w:rPr>
          <w:b/>
        </w:rPr>
        <w:t>!</w:t>
      </w:r>
      <w:r w:rsidR="00F94AC8">
        <w:rPr>
          <w:b/>
        </w:rPr>
        <w:t xml:space="preserve"> </w:t>
      </w:r>
    </w:p>
    <w:p w14:paraId="1B25665A" w14:textId="77777777" w:rsidR="00F94AC8" w:rsidRDefault="00F94AC8">
      <w:pPr>
        <w:rPr>
          <w:b/>
        </w:rPr>
      </w:pPr>
    </w:p>
    <w:p w14:paraId="72157421" w14:textId="04D43928" w:rsidR="0077417E" w:rsidRDefault="00F94AC8">
      <w:pPr>
        <w:rPr>
          <w:bCs/>
        </w:rPr>
      </w:pPr>
      <w:r w:rsidRPr="00F94AC8">
        <w:rPr>
          <w:bCs/>
        </w:rPr>
        <w:t xml:space="preserve">** Пришлите дополнительно данную заявку в </w:t>
      </w:r>
      <w:proofErr w:type="spellStart"/>
      <w:r w:rsidRPr="00F94AC8">
        <w:rPr>
          <w:bCs/>
        </w:rPr>
        <w:t>ворде</w:t>
      </w:r>
      <w:proofErr w:type="spellEnd"/>
    </w:p>
    <w:p w14:paraId="5CA15852" w14:textId="77777777" w:rsidR="00F94AC8" w:rsidRDefault="00F94AC8">
      <w:pPr>
        <w:rPr>
          <w:bCs/>
        </w:rPr>
      </w:pPr>
    </w:p>
    <w:p w14:paraId="08961A27" w14:textId="3F8101F5" w:rsidR="0077417E" w:rsidRPr="0077417E" w:rsidRDefault="0077417E">
      <w:pPr>
        <w:rPr>
          <w:bCs/>
        </w:rPr>
      </w:pPr>
      <w:r w:rsidRPr="0077417E">
        <w:rPr>
          <w:bCs/>
        </w:rPr>
        <w:t>**</w:t>
      </w:r>
      <w:r w:rsidR="00F94AC8">
        <w:rPr>
          <w:bCs/>
        </w:rPr>
        <w:t>*</w:t>
      </w:r>
      <w:r w:rsidRPr="0077417E">
        <w:rPr>
          <w:bCs/>
        </w:rPr>
        <w:t xml:space="preserve">Если вы еще с нами не работали, приложите карточку организации!  </w:t>
      </w:r>
    </w:p>
    <w:sectPr w:rsidR="0077417E" w:rsidRPr="0077417E" w:rsidSect="00CD150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AD"/>
    <w:rsid w:val="000505BB"/>
    <w:rsid w:val="00081CE5"/>
    <w:rsid w:val="000A415F"/>
    <w:rsid w:val="00171A2F"/>
    <w:rsid w:val="002023CE"/>
    <w:rsid w:val="00363569"/>
    <w:rsid w:val="003E004D"/>
    <w:rsid w:val="004009F7"/>
    <w:rsid w:val="0040267F"/>
    <w:rsid w:val="00404A96"/>
    <w:rsid w:val="00527F5D"/>
    <w:rsid w:val="005417EA"/>
    <w:rsid w:val="00644E56"/>
    <w:rsid w:val="0068062E"/>
    <w:rsid w:val="0077417E"/>
    <w:rsid w:val="00782AA7"/>
    <w:rsid w:val="007B4FD2"/>
    <w:rsid w:val="007E3355"/>
    <w:rsid w:val="007F2413"/>
    <w:rsid w:val="00805485"/>
    <w:rsid w:val="00A10BED"/>
    <w:rsid w:val="00A23E39"/>
    <w:rsid w:val="00A90F5B"/>
    <w:rsid w:val="00AB0920"/>
    <w:rsid w:val="00AC1074"/>
    <w:rsid w:val="00B51A18"/>
    <w:rsid w:val="00BB6813"/>
    <w:rsid w:val="00C0590F"/>
    <w:rsid w:val="00C241E5"/>
    <w:rsid w:val="00C45ABD"/>
    <w:rsid w:val="00C71B0B"/>
    <w:rsid w:val="00CC7BA0"/>
    <w:rsid w:val="00CD150C"/>
    <w:rsid w:val="00CF3211"/>
    <w:rsid w:val="00DD1400"/>
    <w:rsid w:val="00E02CAD"/>
    <w:rsid w:val="00E4188C"/>
    <w:rsid w:val="00EF5505"/>
    <w:rsid w:val="00F618FB"/>
    <w:rsid w:val="00F8541F"/>
    <w:rsid w:val="00F94AC8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3EC0B"/>
  <w15:docId w15:val="{BC656E14-54A5-4455-84C7-0AA088C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7E335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E33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618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Ольга Дичинская</cp:lastModifiedBy>
  <cp:revision>11</cp:revision>
  <cp:lastPrinted>2021-02-26T06:40:00Z</cp:lastPrinted>
  <dcterms:created xsi:type="dcterms:W3CDTF">2020-04-20T12:37:00Z</dcterms:created>
  <dcterms:modified xsi:type="dcterms:W3CDTF">2021-09-08T10:15:00Z</dcterms:modified>
</cp:coreProperties>
</file>